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00C9" w14:textId="77777777" w:rsidR="00026D52" w:rsidRDefault="00026D52">
      <w:pPr>
        <w:rPr>
          <w:rFonts w:ascii="Comic Sans MS" w:hAnsi="Comic Sans MS"/>
          <w:b/>
        </w:rPr>
      </w:pPr>
    </w:p>
    <w:p w14:paraId="237ACBAE" w14:textId="77777777" w:rsidR="00EA54A9" w:rsidRPr="00E963F4" w:rsidRDefault="004D30BF">
      <w:pPr>
        <w:rPr>
          <w:rFonts w:ascii="Times New Roman" w:hAnsi="Times New Roman"/>
          <w:b/>
        </w:rPr>
      </w:pPr>
      <w:r w:rsidRPr="00E963F4">
        <w:rPr>
          <w:rFonts w:ascii="Times New Roman" w:hAnsi="Times New Roman"/>
          <w:b/>
        </w:rPr>
        <w:t>Book (no author)</w:t>
      </w:r>
      <w:r w:rsidRPr="00E963F4">
        <w:rPr>
          <w:rFonts w:ascii="Times New Roman" w:hAnsi="Times New Roman"/>
          <w:b/>
        </w:rPr>
        <w:tab/>
      </w:r>
    </w:p>
    <w:p w14:paraId="38E48F94" w14:textId="77777777" w:rsidR="000F3358" w:rsidRDefault="004D30BF" w:rsidP="000F335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A54A9">
        <w:rPr>
          <w:rFonts w:ascii="Times New Roman" w:hAnsi="Times New Roman" w:cs="Times New Roman"/>
          <w:sz w:val="24"/>
          <w:szCs w:val="24"/>
        </w:rPr>
        <w:t>Example:</w:t>
      </w:r>
      <w:r w:rsidR="00615EA7">
        <w:rPr>
          <w:rFonts w:ascii="Times New Roman" w:hAnsi="Times New Roman" w:cs="Times New Roman"/>
          <w:sz w:val="24"/>
          <w:szCs w:val="24"/>
        </w:rPr>
        <w:t xml:space="preserve">     </w:t>
      </w:r>
      <w:r w:rsidR="000F3358" w:rsidRPr="000F3358">
        <w:rPr>
          <w:rFonts w:ascii="Times New Roman" w:hAnsi="Times New Roman" w:cs="Times New Roman"/>
          <w:i/>
          <w:iCs/>
          <w:sz w:val="24"/>
          <w:szCs w:val="24"/>
        </w:rPr>
        <w:t>Butterflies!</w:t>
      </w:r>
      <w:r w:rsidR="00D841F8">
        <w:rPr>
          <w:rFonts w:ascii="Times New Roman" w:hAnsi="Times New Roman" w:cs="Times New Roman"/>
          <w:sz w:val="24"/>
          <w:szCs w:val="24"/>
        </w:rPr>
        <w:t xml:space="preserve"> Harper, 2006. </w:t>
      </w:r>
    </w:p>
    <w:p w14:paraId="3364F18A" w14:textId="77777777" w:rsidR="00EA54A9" w:rsidRPr="000F3358" w:rsidRDefault="00EA54A9" w:rsidP="000F335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3420"/>
      </w:tblGrid>
      <w:tr w:rsidR="004D30BF" w14:paraId="7D9E5017" w14:textId="77777777">
        <w:tc>
          <w:tcPr>
            <w:tcW w:w="2448" w:type="dxa"/>
          </w:tcPr>
          <w:p w14:paraId="42930DA1" w14:textId="77777777" w:rsidR="004D30BF" w:rsidRPr="00133A9A" w:rsidRDefault="004D30BF">
            <w:pPr>
              <w:rPr>
                <w:rFonts w:ascii="Times New Roman" w:hAnsi="Times New Roman"/>
                <w:b/>
                <w:i/>
              </w:rPr>
            </w:pPr>
            <w:r w:rsidRPr="00133A9A">
              <w:rPr>
                <w:rFonts w:ascii="Times New Roman" w:hAnsi="Times New Roman"/>
                <w:b/>
                <w:i/>
              </w:rPr>
              <w:t>Book Title</w:t>
            </w:r>
          </w:p>
        </w:tc>
        <w:tc>
          <w:tcPr>
            <w:tcW w:w="10260" w:type="dxa"/>
            <w:gridSpan w:val="3"/>
          </w:tcPr>
          <w:p w14:paraId="1E7EB2CE" w14:textId="77777777" w:rsidR="004D30BF" w:rsidRDefault="004D30BF">
            <w:pPr>
              <w:rPr>
                <w:sz w:val="48"/>
              </w:rPr>
            </w:pPr>
          </w:p>
        </w:tc>
      </w:tr>
      <w:tr w:rsidR="00D841F8" w14:paraId="5B922AC6" w14:textId="77777777" w:rsidTr="003461A2">
        <w:trPr>
          <w:cantSplit/>
        </w:trPr>
        <w:tc>
          <w:tcPr>
            <w:tcW w:w="2448" w:type="dxa"/>
          </w:tcPr>
          <w:p w14:paraId="3D737898" w14:textId="77777777" w:rsidR="00D841F8" w:rsidRPr="000D4EF9" w:rsidRDefault="00D841F8" w:rsidP="003928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Edition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74516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420" w:type="dxa"/>
          </w:tcPr>
          <w:p w14:paraId="11E62AF9" w14:textId="77777777" w:rsidR="00D841F8" w:rsidRDefault="00D841F8" w:rsidP="0039288D">
            <w:pPr>
              <w:rPr>
                <w:sz w:val="48"/>
              </w:rPr>
            </w:pPr>
          </w:p>
        </w:tc>
        <w:tc>
          <w:tcPr>
            <w:tcW w:w="3420" w:type="dxa"/>
          </w:tcPr>
          <w:p w14:paraId="460B5E6F" w14:textId="77777777" w:rsidR="00D841F8" w:rsidRPr="00D74516" w:rsidRDefault="00D841F8" w:rsidP="0039288D">
            <w:pPr>
              <w:rPr>
                <w:rFonts w:ascii="Times New Roman" w:hAnsi="Times New Roman"/>
                <w:szCs w:val="24"/>
              </w:rPr>
            </w:pPr>
            <w:r w:rsidRPr="000D4EF9"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3420" w:type="dxa"/>
          </w:tcPr>
          <w:p w14:paraId="3D32A935" w14:textId="77777777" w:rsidR="00D841F8" w:rsidRDefault="00D841F8" w:rsidP="0039288D">
            <w:pPr>
              <w:rPr>
                <w:sz w:val="48"/>
              </w:rPr>
            </w:pPr>
          </w:p>
        </w:tc>
      </w:tr>
      <w:tr w:rsidR="000C3FAF" w14:paraId="32FA6CBD" w14:textId="77777777" w:rsidTr="003461A2">
        <w:tc>
          <w:tcPr>
            <w:tcW w:w="2448" w:type="dxa"/>
          </w:tcPr>
          <w:p w14:paraId="117FC393" w14:textId="77777777" w:rsidR="000C3FAF" w:rsidRPr="00133A9A" w:rsidRDefault="000C3FAF">
            <w:pPr>
              <w:rPr>
                <w:rFonts w:ascii="Times New Roman" w:hAnsi="Times New Roman"/>
                <w:b/>
                <w:sz w:val="40"/>
              </w:rPr>
            </w:pPr>
            <w:r w:rsidRPr="00133A9A">
              <w:rPr>
                <w:rFonts w:ascii="Times New Roman" w:hAnsi="Times New Roman"/>
                <w:b/>
              </w:rPr>
              <w:t>Publication Date</w:t>
            </w:r>
          </w:p>
        </w:tc>
        <w:tc>
          <w:tcPr>
            <w:tcW w:w="3420" w:type="dxa"/>
          </w:tcPr>
          <w:p w14:paraId="6D7EA97A" w14:textId="77777777" w:rsidR="000C3FAF" w:rsidRDefault="000C3FAF">
            <w:pPr>
              <w:rPr>
                <w:sz w:val="48"/>
              </w:rPr>
            </w:pP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2F38ADAD" w14:textId="77777777" w:rsidR="000C3FAF" w:rsidRPr="000D4EF9" w:rsidRDefault="000C3FA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2C6B7F2B" w14:textId="77777777" w:rsidR="000C3FAF" w:rsidRPr="000C3FAF" w:rsidRDefault="000C3FAF">
            <w:pPr>
              <w:rPr>
                <w:szCs w:val="24"/>
              </w:rPr>
            </w:pPr>
          </w:p>
        </w:tc>
      </w:tr>
    </w:tbl>
    <w:p w14:paraId="4C2A5983" w14:textId="77777777" w:rsidR="004D30BF" w:rsidRDefault="004D30BF"/>
    <w:p w14:paraId="0FB8E20A" w14:textId="77777777" w:rsidR="004D30BF" w:rsidRDefault="004D30BF"/>
    <w:p w14:paraId="42C45F3E" w14:textId="77777777" w:rsidR="00D841F8" w:rsidRDefault="00D841F8"/>
    <w:p w14:paraId="02869D8D" w14:textId="77777777" w:rsidR="00D841F8" w:rsidRDefault="00D841F8"/>
    <w:p w14:paraId="0156DD67" w14:textId="77777777" w:rsidR="00D841F8" w:rsidRDefault="00D841F8"/>
    <w:p w14:paraId="7C786E37" w14:textId="77777777" w:rsidR="00D841F8" w:rsidRDefault="00D841F8"/>
    <w:p w14:paraId="332934DA" w14:textId="77777777" w:rsidR="00D841F8" w:rsidRDefault="00D841F8"/>
    <w:p w14:paraId="4EDD6630" w14:textId="77777777" w:rsidR="00D841F8" w:rsidRDefault="00D841F8"/>
    <w:p w14:paraId="1EA614DC" w14:textId="77777777" w:rsidR="00D841F8" w:rsidRDefault="00D841F8"/>
    <w:p w14:paraId="647AF218" w14:textId="77777777" w:rsidR="00D841F8" w:rsidRDefault="00D841F8"/>
    <w:p w14:paraId="5BA66912" w14:textId="77777777" w:rsidR="00D841F8" w:rsidRDefault="00D841F8"/>
    <w:p w14:paraId="1A19B607" w14:textId="77777777" w:rsidR="00D841F8" w:rsidRDefault="00D841F8"/>
    <w:p w14:paraId="6768DFE4" w14:textId="77777777" w:rsidR="00D841F8" w:rsidRDefault="00D841F8"/>
    <w:p w14:paraId="3D621441" w14:textId="77777777" w:rsidR="00D841F8" w:rsidRPr="002444AC" w:rsidRDefault="00D841F8" w:rsidP="00D841F8">
      <w:pPr>
        <w:pStyle w:val="Header"/>
        <w:rPr>
          <w:rFonts w:ascii="Times New Roman" w:hAnsi="Times New Roman"/>
          <w:b/>
          <w:color w:val="999999"/>
          <w:szCs w:val="24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>_________      Print Resources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>
        <w:rPr>
          <w:rFonts w:ascii="Times New Roman" w:hAnsi="Times New Roman"/>
          <w:b/>
          <w:color w:val="999999"/>
          <w:sz w:val="20"/>
        </w:rPr>
        <w:t xml:space="preserve">MLA </w:t>
      </w:r>
      <w:r w:rsidR="00D8752E">
        <w:rPr>
          <w:rFonts w:ascii="Times New Roman" w:hAnsi="Times New Roman"/>
          <w:b/>
          <w:color w:val="999999"/>
          <w:sz w:val="20"/>
        </w:rPr>
        <w:t>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  </w:t>
      </w:r>
      <w:r w:rsidRPr="00EE2D4D">
        <w:rPr>
          <w:rFonts w:ascii="Times New Roman" w:hAnsi="Times New Roman"/>
          <w:b/>
          <w:color w:val="999999"/>
          <w:sz w:val="20"/>
        </w:rPr>
        <w:t>www.oslis.or</w:t>
      </w:r>
      <w:r w:rsidR="0072731E">
        <w:rPr>
          <w:rFonts w:ascii="Times New Roman" w:hAnsi="Times New Roman"/>
          <w:b/>
          <w:color w:val="999999"/>
          <w:sz w:val="20"/>
        </w:rPr>
        <w:t>g</w:t>
      </w:r>
      <w:r>
        <w:rPr>
          <w:rFonts w:ascii="Times New Roman" w:hAnsi="Times New Roman"/>
          <w:b/>
          <w:color w:val="999999"/>
          <w:sz w:val="20"/>
        </w:rPr>
        <w:t xml:space="preserve">  </w:t>
      </w:r>
      <w:r w:rsidRPr="002444AC">
        <w:rPr>
          <w:rFonts w:ascii="Times New Roman" w:hAnsi="Times New Roman"/>
          <w:b/>
          <w:color w:val="999999"/>
          <w:sz w:val="20"/>
        </w:rPr>
        <w:t xml:space="preserve"> rev. </w:t>
      </w:r>
      <w:r w:rsidR="00D8752E">
        <w:rPr>
          <w:rFonts w:ascii="Times New Roman" w:hAnsi="Times New Roman"/>
          <w:b/>
          <w:color w:val="999999"/>
          <w:sz w:val="20"/>
        </w:rPr>
        <w:t>5</w:t>
      </w:r>
      <w:r>
        <w:rPr>
          <w:rFonts w:ascii="Times New Roman" w:hAnsi="Times New Roman"/>
          <w:b/>
          <w:color w:val="999999"/>
          <w:sz w:val="20"/>
        </w:rPr>
        <w:t>/20</w:t>
      </w:r>
      <w:r w:rsidR="00D8752E">
        <w:rPr>
          <w:rFonts w:ascii="Times New Roman" w:hAnsi="Times New Roman"/>
          <w:b/>
          <w:color w:val="999999"/>
          <w:sz w:val="20"/>
        </w:rPr>
        <w:t>22</w:t>
      </w:r>
    </w:p>
    <w:p w14:paraId="76AFE710" w14:textId="77777777" w:rsidR="00933C0A" w:rsidRDefault="00933C0A">
      <w:pPr>
        <w:rPr>
          <w:sz w:val="20"/>
        </w:rPr>
      </w:pPr>
    </w:p>
    <w:p w14:paraId="55404EC4" w14:textId="77777777" w:rsidR="004D30BF" w:rsidRPr="00E963F4" w:rsidRDefault="004D30BF">
      <w:pPr>
        <w:rPr>
          <w:rFonts w:ascii="Times New Roman" w:hAnsi="Times New Roman"/>
          <w:b/>
        </w:rPr>
      </w:pPr>
      <w:r w:rsidRPr="00E963F4">
        <w:rPr>
          <w:rFonts w:ascii="Times New Roman" w:hAnsi="Times New Roman"/>
          <w:b/>
        </w:rPr>
        <w:t>Book (</w:t>
      </w:r>
      <w:r w:rsidR="00D841F8">
        <w:rPr>
          <w:rFonts w:ascii="Times New Roman" w:hAnsi="Times New Roman"/>
          <w:b/>
        </w:rPr>
        <w:t>3 or more</w:t>
      </w:r>
      <w:r w:rsidRPr="00E963F4">
        <w:rPr>
          <w:rFonts w:ascii="Times New Roman" w:hAnsi="Times New Roman"/>
          <w:b/>
        </w:rPr>
        <w:t xml:space="preserve"> authors)</w:t>
      </w:r>
      <w:r w:rsidRPr="00E963F4">
        <w:rPr>
          <w:rFonts w:ascii="Times New Roman" w:hAnsi="Times New Roman"/>
          <w:b/>
        </w:rPr>
        <w:tab/>
      </w:r>
    </w:p>
    <w:p w14:paraId="1F1A9C15" w14:textId="77777777" w:rsidR="00D841F8" w:rsidRDefault="004D30BF" w:rsidP="00D841F8">
      <w:pPr>
        <w:pStyle w:val="NormalWeb"/>
        <w:spacing w:before="0" w:beforeAutospacing="0" w:after="0" w:afterAutospacing="0"/>
      </w:pPr>
      <w:r w:rsidRPr="00581F0C">
        <w:t>Example:</w:t>
      </w:r>
      <w:r w:rsidR="006959C6" w:rsidRPr="00581F0C">
        <w:t xml:space="preserve">     </w:t>
      </w:r>
      <w:r w:rsidR="00D841F8">
        <w:rPr>
          <w:color w:val="000000"/>
        </w:rPr>
        <w:t xml:space="preserve">Reilly, Mary Jo, et al. </w:t>
      </w:r>
      <w:r w:rsidR="00D841F8">
        <w:rPr>
          <w:i/>
          <w:iCs/>
          <w:color w:val="000000"/>
        </w:rPr>
        <w:t>Mexico</w:t>
      </w:r>
      <w:r w:rsidR="00D841F8">
        <w:rPr>
          <w:color w:val="000000"/>
        </w:rPr>
        <w:t>. 3rd ed., Marshall Cavendish Benchmark, 2012.</w:t>
      </w:r>
    </w:p>
    <w:p w14:paraId="5AE2942A" w14:textId="77777777" w:rsidR="004D30BF" w:rsidRDefault="004D30BF" w:rsidP="00D841F8">
      <w:pPr>
        <w:spacing w:before="12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3420"/>
      </w:tblGrid>
      <w:tr w:rsidR="004D30BF" w14:paraId="24C2E5E3" w14:textId="77777777">
        <w:trPr>
          <w:trHeight w:val="521"/>
        </w:trPr>
        <w:tc>
          <w:tcPr>
            <w:tcW w:w="2448" w:type="dxa"/>
          </w:tcPr>
          <w:p w14:paraId="415AF47C" w14:textId="77777777" w:rsidR="004D30BF" w:rsidRPr="000D4EF9" w:rsidRDefault="0005211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</w:t>
            </w:r>
            <w:r w:rsidR="00D8752E">
              <w:rPr>
                <w:rFonts w:ascii="Times New Roman" w:hAnsi="Times New Roman"/>
                <w:b/>
              </w:rPr>
              <w:t xml:space="preserve"> </w:t>
            </w:r>
            <w:r w:rsidR="00D8752E" w:rsidRPr="00D8752E">
              <w:rPr>
                <w:rFonts w:ascii="Times New Roman" w:hAnsi="Times New Roman"/>
                <w:bCs/>
                <w:sz w:val="20"/>
              </w:rPr>
              <w:t>(list only the first author)</w:t>
            </w:r>
          </w:p>
        </w:tc>
        <w:tc>
          <w:tcPr>
            <w:tcW w:w="10260" w:type="dxa"/>
            <w:gridSpan w:val="3"/>
          </w:tcPr>
          <w:p w14:paraId="59622218" w14:textId="77777777" w:rsidR="004D30BF" w:rsidRPr="000D4EF9" w:rsidRDefault="004D30BF">
            <w:pPr>
              <w:rPr>
                <w:rFonts w:ascii="Times New Roman" w:hAnsi="Times New Roman"/>
              </w:rPr>
            </w:pPr>
            <w:r w:rsidRPr="000D4EF9">
              <w:rPr>
                <w:rFonts w:ascii="Times New Roman" w:hAnsi="Times New Roman"/>
              </w:rPr>
              <w:t>Last:                                                   First:                               Middle</w:t>
            </w:r>
            <w:r w:rsidR="00D841F8">
              <w:rPr>
                <w:rFonts w:ascii="Times New Roman" w:hAnsi="Times New Roman"/>
              </w:rPr>
              <w:t xml:space="preserve"> or</w:t>
            </w:r>
            <w:r w:rsidRPr="000D4EF9">
              <w:rPr>
                <w:rFonts w:ascii="Times New Roman" w:hAnsi="Times New Roman"/>
              </w:rPr>
              <w:t xml:space="preserve"> Initial:</w:t>
            </w:r>
          </w:p>
        </w:tc>
      </w:tr>
      <w:tr w:rsidR="004D30BF" w14:paraId="6669D6ED" w14:textId="77777777">
        <w:tc>
          <w:tcPr>
            <w:tcW w:w="2448" w:type="dxa"/>
          </w:tcPr>
          <w:p w14:paraId="63F9EFE8" w14:textId="77777777" w:rsidR="004D30BF" w:rsidRPr="000D4EF9" w:rsidRDefault="004D30BF">
            <w:pPr>
              <w:rPr>
                <w:rFonts w:ascii="Times New Roman" w:hAnsi="Times New Roman"/>
                <w:b/>
                <w:i/>
              </w:rPr>
            </w:pPr>
            <w:r w:rsidRPr="000D4EF9">
              <w:rPr>
                <w:rFonts w:ascii="Times New Roman" w:hAnsi="Times New Roman"/>
                <w:b/>
                <w:i/>
              </w:rPr>
              <w:t>Book Title</w:t>
            </w:r>
          </w:p>
        </w:tc>
        <w:tc>
          <w:tcPr>
            <w:tcW w:w="10260" w:type="dxa"/>
            <w:gridSpan w:val="3"/>
          </w:tcPr>
          <w:p w14:paraId="06758B33" w14:textId="77777777" w:rsidR="004D30BF" w:rsidRDefault="004D30BF">
            <w:pPr>
              <w:rPr>
                <w:sz w:val="48"/>
              </w:rPr>
            </w:pPr>
          </w:p>
        </w:tc>
      </w:tr>
      <w:tr w:rsidR="00D74516" w14:paraId="02847A07" w14:textId="77777777" w:rsidTr="003461A2">
        <w:tc>
          <w:tcPr>
            <w:tcW w:w="2448" w:type="dxa"/>
          </w:tcPr>
          <w:p w14:paraId="0567332B" w14:textId="77777777" w:rsidR="00D74516" w:rsidRPr="000D4EF9" w:rsidRDefault="00D841F8" w:rsidP="00D841F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Edition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74516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420" w:type="dxa"/>
          </w:tcPr>
          <w:p w14:paraId="6322AFC4" w14:textId="77777777" w:rsidR="00D74516" w:rsidRDefault="00D74516">
            <w:pPr>
              <w:rPr>
                <w:sz w:val="48"/>
              </w:rPr>
            </w:pPr>
          </w:p>
        </w:tc>
        <w:tc>
          <w:tcPr>
            <w:tcW w:w="3420" w:type="dxa"/>
          </w:tcPr>
          <w:p w14:paraId="44BDE66B" w14:textId="77777777" w:rsidR="00D74516" w:rsidRPr="00D74516" w:rsidRDefault="00D841F8">
            <w:pPr>
              <w:rPr>
                <w:rFonts w:ascii="Times New Roman" w:hAnsi="Times New Roman"/>
                <w:szCs w:val="24"/>
              </w:rPr>
            </w:pPr>
            <w:r w:rsidRPr="000D4EF9"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3420" w:type="dxa"/>
          </w:tcPr>
          <w:p w14:paraId="443D6625" w14:textId="77777777" w:rsidR="00D74516" w:rsidRDefault="00D74516">
            <w:pPr>
              <w:rPr>
                <w:sz w:val="48"/>
              </w:rPr>
            </w:pPr>
          </w:p>
        </w:tc>
      </w:tr>
      <w:tr w:rsidR="001D7FD4" w14:paraId="4BF810AC" w14:textId="77777777" w:rsidTr="003461A2">
        <w:tc>
          <w:tcPr>
            <w:tcW w:w="2448" w:type="dxa"/>
          </w:tcPr>
          <w:p w14:paraId="2F4A1731" w14:textId="77777777" w:rsidR="001D7FD4" w:rsidRPr="000D4EF9" w:rsidRDefault="001D7FD4">
            <w:pPr>
              <w:rPr>
                <w:rFonts w:ascii="Times New Roman" w:hAnsi="Times New Roman"/>
                <w:b/>
                <w:sz w:val="40"/>
              </w:rPr>
            </w:pPr>
            <w:r w:rsidRPr="000D4EF9">
              <w:rPr>
                <w:rFonts w:ascii="Times New Roman" w:hAnsi="Times New Roman"/>
                <w:b/>
              </w:rPr>
              <w:t>Publication Date</w:t>
            </w:r>
          </w:p>
        </w:tc>
        <w:tc>
          <w:tcPr>
            <w:tcW w:w="3420" w:type="dxa"/>
          </w:tcPr>
          <w:p w14:paraId="48687291" w14:textId="77777777" w:rsidR="001D7FD4" w:rsidRDefault="001D7FD4">
            <w:pPr>
              <w:rPr>
                <w:sz w:val="48"/>
              </w:rPr>
            </w:pP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6A000542" w14:textId="77777777" w:rsidR="001D7FD4" w:rsidRPr="000D4EF9" w:rsidRDefault="001D7FD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DD693FD" w14:textId="77777777" w:rsidR="001D7FD4" w:rsidRPr="000D4EF9" w:rsidRDefault="001D7FD4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</w:tbl>
    <w:p w14:paraId="06A4866E" w14:textId="77777777" w:rsidR="004D30BF" w:rsidRDefault="004D30BF"/>
    <w:sectPr w:rsidR="004D30BF" w:rsidSect="000C3FAF">
      <w:headerReference w:type="default" r:id="rId6"/>
      <w:pgSz w:w="15840" w:h="12240" w:orient="landscape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D02E" w14:textId="77777777" w:rsidR="00225A58" w:rsidRDefault="00225A58">
      <w:r>
        <w:separator/>
      </w:r>
    </w:p>
  </w:endnote>
  <w:endnote w:type="continuationSeparator" w:id="0">
    <w:p w14:paraId="4D1461C8" w14:textId="77777777" w:rsidR="00225A58" w:rsidRDefault="0022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¡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419A" w14:textId="77777777" w:rsidR="00225A58" w:rsidRDefault="00225A58">
      <w:r>
        <w:separator/>
      </w:r>
    </w:p>
  </w:footnote>
  <w:footnote w:type="continuationSeparator" w:id="0">
    <w:p w14:paraId="6E7EC2DB" w14:textId="77777777" w:rsidR="00225A58" w:rsidRDefault="0022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585B" w14:textId="77777777" w:rsidR="006959C6" w:rsidRPr="00D841F8" w:rsidRDefault="00D841F8" w:rsidP="00D841F8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  Print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D8752E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72731E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D8752E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D8752E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A7"/>
    <w:rsid w:val="00026D52"/>
    <w:rsid w:val="00052114"/>
    <w:rsid w:val="00070EA7"/>
    <w:rsid w:val="00096F32"/>
    <w:rsid w:val="000C3FAF"/>
    <w:rsid w:val="000D4EF9"/>
    <w:rsid w:val="000F0C07"/>
    <w:rsid w:val="000F3358"/>
    <w:rsid w:val="00117C72"/>
    <w:rsid w:val="00133A9A"/>
    <w:rsid w:val="001D7FD4"/>
    <w:rsid w:val="001E5BBA"/>
    <w:rsid w:val="00225A58"/>
    <w:rsid w:val="00241AB8"/>
    <w:rsid w:val="002444AC"/>
    <w:rsid w:val="002875DD"/>
    <w:rsid w:val="002B0896"/>
    <w:rsid w:val="002F04B1"/>
    <w:rsid w:val="002F1C86"/>
    <w:rsid w:val="00307713"/>
    <w:rsid w:val="003461A2"/>
    <w:rsid w:val="00351340"/>
    <w:rsid w:val="0039288D"/>
    <w:rsid w:val="0044373D"/>
    <w:rsid w:val="00457C44"/>
    <w:rsid w:val="00474E4E"/>
    <w:rsid w:val="004A1F32"/>
    <w:rsid w:val="004D30BF"/>
    <w:rsid w:val="00547157"/>
    <w:rsid w:val="00581F0C"/>
    <w:rsid w:val="005E2CA1"/>
    <w:rsid w:val="00615EA7"/>
    <w:rsid w:val="0062655B"/>
    <w:rsid w:val="00643BD2"/>
    <w:rsid w:val="0068237A"/>
    <w:rsid w:val="006959C6"/>
    <w:rsid w:val="0072731E"/>
    <w:rsid w:val="007621A4"/>
    <w:rsid w:val="00781142"/>
    <w:rsid w:val="00791CEC"/>
    <w:rsid w:val="00895AE3"/>
    <w:rsid w:val="008C3E2D"/>
    <w:rsid w:val="008F0DAE"/>
    <w:rsid w:val="00933C0A"/>
    <w:rsid w:val="00934FDC"/>
    <w:rsid w:val="00990026"/>
    <w:rsid w:val="00A57511"/>
    <w:rsid w:val="00BA4DFF"/>
    <w:rsid w:val="00BC1D49"/>
    <w:rsid w:val="00C14021"/>
    <w:rsid w:val="00D24F07"/>
    <w:rsid w:val="00D74516"/>
    <w:rsid w:val="00D841F8"/>
    <w:rsid w:val="00D8752E"/>
    <w:rsid w:val="00DC26CF"/>
    <w:rsid w:val="00E608E6"/>
    <w:rsid w:val="00E963F4"/>
    <w:rsid w:val="00EA54A9"/>
    <w:rsid w:val="00EE2D4D"/>
    <w:rsid w:val="00F80216"/>
    <w:rsid w:val="00F9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1595D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rsid w:val="00781142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0F3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1F8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Bill &amp; Melinda Gates Foundation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- Book 0 or 3/or more authors</dc:title>
  <dc:subject/>
  <dc:creator>Bill &amp; Melinda Gates Foundation</dc:creator>
  <cp:keywords/>
  <dc:description/>
  <cp:lastModifiedBy>Marlene Lee</cp:lastModifiedBy>
  <cp:revision>2</cp:revision>
  <cp:lastPrinted>2010-01-06T19:09:00Z</cp:lastPrinted>
  <dcterms:created xsi:type="dcterms:W3CDTF">2022-05-15T18:11:00Z</dcterms:created>
  <dcterms:modified xsi:type="dcterms:W3CDTF">2022-05-15T18:11:00Z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-691455040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