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A763" w14:textId="77777777" w:rsidR="002F06F4" w:rsidRDefault="003306A3" w:rsidP="004D74B6">
      <w:pPr>
        <w:tabs>
          <w:tab w:val="left" w:pos="0"/>
        </w:tabs>
        <w:spacing w:before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Social Media</w:t>
      </w:r>
    </w:p>
    <w:p w14:paraId="16E9605A" w14:textId="77777777" w:rsidR="003306A3" w:rsidRDefault="002F06F4" w:rsidP="00AB0354">
      <w:pPr>
        <w:pStyle w:val="NormalWeb"/>
        <w:spacing w:before="0" w:beforeAutospacing="0" w:after="0" w:afterAutospacing="0"/>
        <w:ind w:left="2160" w:hanging="2160"/>
      </w:pPr>
      <w:r w:rsidRPr="0017660F">
        <w:rPr>
          <w:color w:val="000000"/>
        </w:rPr>
        <w:t>Example</w:t>
      </w:r>
      <w:r w:rsidR="00C44264">
        <w:rPr>
          <w:color w:val="000000"/>
        </w:rPr>
        <w:t>s</w:t>
      </w:r>
      <w:r w:rsidRPr="0017660F">
        <w:rPr>
          <w:color w:val="000000"/>
        </w:rPr>
        <w:t>:</w:t>
      </w:r>
      <w:r>
        <w:rPr>
          <w:color w:val="000000"/>
        </w:rPr>
        <w:t xml:space="preserve">   </w:t>
      </w:r>
      <w:r w:rsidR="003306A3">
        <w:rPr>
          <w:color w:val="000000"/>
        </w:rPr>
        <w:t xml:space="preserve">@Pontifex (Pope Francis). "Let us carry Mother Teresa’s smile in our hearts and give it to those whom we meet along our journey." </w:t>
      </w:r>
      <w:r w:rsidR="003306A3">
        <w:rPr>
          <w:i/>
          <w:iCs/>
          <w:color w:val="000000"/>
        </w:rPr>
        <w:t>Twitter</w:t>
      </w:r>
      <w:r w:rsidR="003306A3">
        <w:rPr>
          <w:color w:val="000000"/>
        </w:rPr>
        <w:t>, 4 Sept. 2016, twitter.com/Pontifex/status/772396413258903552.</w:t>
      </w:r>
    </w:p>
    <w:p w14:paraId="122218F1" w14:textId="77777777" w:rsidR="002F06F4" w:rsidRPr="00AB0354" w:rsidRDefault="003306A3" w:rsidP="00AB0354">
      <w:pPr>
        <w:pStyle w:val="NormalWeb"/>
        <w:spacing w:before="0" w:beforeAutospacing="0" w:after="0" w:afterAutospacing="0"/>
        <w:ind w:left="2160" w:hanging="900"/>
      </w:pPr>
      <w:r>
        <w:rPr>
          <w:color w:val="000000"/>
        </w:rPr>
        <w:t xml:space="preserve">@oregonzoo. "Routine health exams at our veterinary center result in some spookily spectacular X-rays." </w:t>
      </w:r>
      <w:r>
        <w:rPr>
          <w:i/>
          <w:iCs/>
          <w:color w:val="000000"/>
        </w:rPr>
        <w:t>Facebook</w:t>
      </w:r>
      <w:r>
        <w:rPr>
          <w:color w:val="000000"/>
        </w:rPr>
        <w:t>, 19 Oct. 2016, 12:57 p.m., www.facebook.com/oregonzoovideos/10153852775466109.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000"/>
      </w:tblGrid>
      <w:tr w:rsidR="002F06F4" w14:paraId="339E942F" w14:textId="77777777" w:rsidTr="00936205">
        <w:trPr>
          <w:trHeight w:val="648"/>
        </w:trPr>
        <w:tc>
          <w:tcPr>
            <w:tcW w:w="3708" w:type="dxa"/>
          </w:tcPr>
          <w:p w14:paraId="41238A86" w14:textId="295B6DCB" w:rsidR="002F06F4" w:rsidRDefault="003519CD" w:rsidP="003306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 and/or Username of the post</w:t>
            </w:r>
          </w:p>
        </w:tc>
        <w:tc>
          <w:tcPr>
            <w:tcW w:w="9000" w:type="dxa"/>
          </w:tcPr>
          <w:p w14:paraId="0B8620A2" w14:textId="25B955F1" w:rsidR="002F06F4" w:rsidRDefault="00351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Username:              </w:t>
            </w:r>
            <w:r w:rsidR="002F06F4">
              <w:rPr>
                <w:rFonts w:ascii="Times New Roman" w:hAnsi="Times New Roman"/>
              </w:rPr>
              <w:t>Last:                           First:                                 Middle</w:t>
            </w:r>
            <w:r w:rsidR="00C44264">
              <w:rPr>
                <w:rFonts w:ascii="Times New Roman" w:hAnsi="Times New Roman"/>
              </w:rPr>
              <w:t xml:space="preserve"> or </w:t>
            </w:r>
            <w:r w:rsidR="002F06F4">
              <w:rPr>
                <w:rFonts w:ascii="Times New Roman" w:hAnsi="Times New Roman"/>
              </w:rPr>
              <w:t>Initial:</w:t>
            </w:r>
          </w:p>
        </w:tc>
      </w:tr>
      <w:tr w:rsidR="002F06F4" w14:paraId="55A22E9D" w14:textId="77777777" w:rsidTr="00936205">
        <w:trPr>
          <w:trHeight w:val="648"/>
        </w:trPr>
        <w:tc>
          <w:tcPr>
            <w:tcW w:w="3708" w:type="dxa"/>
          </w:tcPr>
          <w:p w14:paraId="65A7A4CA" w14:textId="4D62A156" w:rsidR="002F06F4" w:rsidRDefault="003306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“T</w:t>
            </w:r>
            <w:r w:rsidR="003519CD">
              <w:rPr>
                <w:rFonts w:ascii="Times New Roman" w:hAnsi="Times New Roman"/>
                <w:b/>
              </w:rPr>
              <w:t>itle or t</w:t>
            </w:r>
            <w:r>
              <w:rPr>
                <w:rFonts w:ascii="Times New Roman" w:hAnsi="Times New Roman"/>
                <w:b/>
              </w:rPr>
              <w:t>ext</w:t>
            </w:r>
            <w:r w:rsidR="002F06F4">
              <w:rPr>
                <w:rFonts w:ascii="Times New Roman" w:hAnsi="Times New Roman"/>
                <w:b/>
              </w:rPr>
              <w:t xml:space="preserve"> of </w:t>
            </w:r>
            <w:r>
              <w:rPr>
                <w:rFonts w:ascii="Times New Roman" w:hAnsi="Times New Roman"/>
                <w:b/>
              </w:rPr>
              <w:t>post.” (or first few lines if long</w:t>
            </w:r>
            <w:r w:rsidR="0045058F">
              <w:rPr>
                <w:rFonts w:ascii="Times New Roman" w:hAnsi="Times New Roman"/>
                <w:b/>
              </w:rPr>
              <w:t xml:space="preserve"> ending with . . . 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000" w:type="dxa"/>
          </w:tcPr>
          <w:p w14:paraId="6B69D1CA" w14:textId="77777777" w:rsidR="002F06F4" w:rsidRDefault="002F06F4">
            <w:pPr>
              <w:rPr>
                <w:rFonts w:ascii="Times New Roman" w:hAnsi="Times New Roman"/>
                <w:sz w:val="40"/>
              </w:rPr>
            </w:pPr>
          </w:p>
        </w:tc>
      </w:tr>
      <w:tr w:rsidR="002F06F4" w14:paraId="2125FF02" w14:textId="77777777" w:rsidTr="00936205">
        <w:trPr>
          <w:trHeight w:val="648"/>
        </w:trPr>
        <w:tc>
          <w:tcPr>
            <w:tcW w:w="3708" w:type="dxa"/>
          </w:tcPr>
          <w:p w14:paraId="49E31D2B" w14:textId="77777777" w:rsidR="00C47AA1" w:rsidRPr="003306A3" w:rsidRDefault="003306A3" w:rsidP="00C47AA1">
            <w:pPr>
              <w:rPr>
                <w:rFonts w:ascii="Times New Roman" w:hAnsi="Times New Roman"/>
                <w:i/>
                <w:sz w:val="20"/>
              </w:rPr>
            </w:pPr>
            <w:r w:rsidRPr="003306A3">
              <w:rPr>
                <w:rFonts w:ascii="Times New Roman" w:hAnsi="Times New Roman"/>
                <w:b/>
                <w:i/>
              </w:rPr>
              <w:t xml:space="preserve">Social Media </w:t>
            </w:r>
            <w:r w:rsidR="00AB0354">
              <w:rPr>
                <w:rFonts w:ascii="Times New Roman" w:hAnsi="Times New Roman"/>
                <w:b/>
                <w:i/>
              </w:rPr>
              <w:t>Site Title</w:t>
            </w:r>
          </w:p>
          <w:p w14:paraId="28E2D62F" w14:textId="77777777" w:rsidR="002F06F4" w:rsidRPr="00C47AA1" w:rsidRDefault="002F06F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00" w:type="dxa"/>
          </w:tcPr>
          <w:p w14:paraId="213FA191" w14:textId="77777777" w:rsidR="00C47AA1" w:rsidRPr="00C47AA1" w:rsidRDefault="00C47AA1" w:rsidP="00C44264">
            <w:pPr>
              <w:rPr>
                <w:rFonts w:ascii="Times New Roman" w:hAnsi="Times New Roman"/>
                <w:szCs w:val="24"/>
              </w:rPr>
            </w:pPr>
          </w:p>
        </w:tc>
      </w:tr>
      <w:tr w:rsidR="002F06F4" w14:paraId="2AC55119" w14:textId="77777777" w:rsidTr="00936205">
        <w:trPr>
          <w:trHeight w:val="648"/>
        </w:trPr>
        <w:tc>
          <w:tcPr>
            <w:tcW w:w="3708" w:type="dxa"/>
          </w:tcPr>
          <w:p w14:paraId="49B4C691" w14:textId="77777777" w:rsidR="002F06F4" w:rsidRDefault="00E66C3E" w:rsidP="003306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 </w:t>
            </w:r>
            <w:r w:rsidR="003306A3">
              <w:rPr>
                <w:rFonts w:ascii="Times New Roman" w:hAnsi="Times New Roman"/>
                <w:b/>
              </w:rPr>
              <w:t xml:space="preserve">of Post </w:t>
            </w:r>
          </w:p>
        </w:tc>
        <w:tc>
          <w:tcPr>
            <w:tcW w:w="9000" w:type="dxa"/>
          </w:tcPr>
          <w:p w14:paraId="37329686" w14:textId="77777777" w:rsidR="002F06F4" w:rsidRDefault="00E04E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Day (#):               </w:t>
            </w:r>
            <w:r w:rsidR="002F06F4">
              <w:rPr>
                <w:rFonts w:ascii="Times New Roman" w:hAnsi="Times New Roman"/>
              </w:rPr>
              <w:t>Month</w:t>
            </w:r>
            <w:r>
              <w:rPr>
                <w:rFonts w:ascii="Times New Roman" w:hAnsi="Times New Roman"/>
              </w:rPr>
              <w:t>:</w:t>
            </w:r>
            <w:r w:rsidR="002F06F4">
              <w:rPr>
                <w:rFonts w:ascii="Times New Roman" w:hAnsi="Times New Roman"/>
              </w:rPr>
              <w:t xml:space="preserve">                                        Year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3306A3" w14:paraId="5F54980F" w14:textId="77777777" w:rsidTr="00936205">
        <w:trPr>
          <w:trHeight w:val="648"/>
        </w:trPr>
        <w:tc>
          <w:tcPr>
            <w:tcW w:w="3708" w:type="dxa"/>
          </w:tcPr>
          <w:p w14:paraId="6EC4EB52" w14:textId="77777777" w:rsidR="003306A3" w:rsidRPr="00AB0354" w:rsidRDefault="00AB0354" w:rsidP="003306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  <w:r>
              <w:rPr>
                <w:rFonts w:ascii="Times New Roman" w:hAnsi="Times New Roman"/>
              </w:rPr>
              <w:t>(do not include http</w:t>
            </w:r>
            <w:r w:rsidR="0045058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://)</w:t>
            </w:r>
          </w:p>
        </w:tc>
        <w:tc>
          <w:tcPr>
            <w:tcW w:w="9000" w:type="dxa"/>
          </w:tcPr>
          <w:p w14:paraId="13848E52" w14:textId="77777777" w:rsidR="003306A3" w:rsidRDefault="003306A3">
            <w:pPr>
              <w:rPr>
                <w:rFonts w:ascii="Times New Roman" w:hAnsi="Times New Roman"/>
              </w:rPr>
            </w:pPr>
          </w:p>
        </w:tc>
      </w:tr>
    </w:tbl>
    <w:p w14:paraId="4B5A6119" w14:textId="77777777" w:rsidR="00083731" w:rsidRDefault="00083731" w:rsidP="00083731"/>
    <w:p w14:paraId="654BDA44" w14:textId="77777777" w:rsidR="00AB0354" w:rsidRDefault="00AB0354" w:rsidP="00083731"/>
    <w:p w14:paraId="2A0148E8" w14:textId="77777777" w:rsidR="005B2A41" w:rsidRPr="002444AC" w:rsidRDefault="005B2A41" w:rsidP="005B2A41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Internet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45058F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EC75BA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</w:t>
      </w:r>
      <w:r w:rsidR="0045058F">
        <w:rPr>
          <w:rFonts w:ascii="Times New Roman" w:hAnsi="Times New Roman"/>
          <w:b/>
          <w:color w:val="999999"/>
          <w:sz w:val="20"/>
        </w:rPr>
        <w:t xml:space="preserve">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45058F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45058F">
        <w:rPr>
          <w:rFonts w:ascii="Times New Roman" w:hAnsi="Times New Roman"/>
          <w:b/>
          <w:color w:val="999999"/>
          <w:sz w:val="20"/>
        </w:rPr>
        <w:t>22</w:t>
      </w:r>
    </w:p>
    <w:p w14:paraId="0E56BCD5" w14:textId="77777777" w:rsidR="00AB0354" w:rsidRDefault="00AB0354" w:rsidP="00AB0354">
      <w:pPr>
        <w:tabs>
          <w:tab w:val="left" w:pos="0"/>
        </w:tabs>
        <w:spacing w:before="1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Social Media</w:t>
      </w:r>
    </w:p>
    <w:p w14:paraId="3096F4F9" w14:textId="77777777" w:rsidR="00AB0354" w:rsidRDefault="00AB0354" w:rsidP="00AB0354">
      <w:pPr>
        <w:pStyle w:val="NormalWeb"/>
        <w:spacing w:before="0" w:beforeAutospacing="0" w:after="0" w:afterAutospacing="0"/>
        <w:ind w:left="2160" w:hanging="2160"/>
      </w:pPr>
      <w:r w:rsidRPr="0017660F">
        <w:rPr>
          <w:color w:val="000000"/>
        </w:rPr>
        <w:t>Example</w:t>
      </w:r>
      <w:r>
        <w:rPr>
          <w:color w:val="000000"/>
        </w:rPr>
        <w:t>s</w:t>
      </w:r>
      <w:r w:rsidRPr="0017660F">
        <w:rPr>
          <w:color w:val="000000"/>
        </w:rPr>
        <w:t>:</w:t>
      </w:r>
      <w:r>
        <w:rPr>
          <w:color w:val="000000"/>
        </w:rPr>
        <w:t xml:space="preserve">   @Pontifex (Pope Francis). "Let us carry Mother Teresa’s smile in our hearts and give it to those whom we meet along our journey." </w:t>
      </w:r>
      <w:r>
        <w:rPr>
          <w:i/>
          <w:iCs/>
          <w:color w:val="000000"/>
        </w:rPr>
        <w:t>Twitter</w:t>
      </w:r>
      <w:r>
        <w:rPr>
          <w:color w:val="000000"/>
        </w:rPr>
        <w:t>, 4 Sept. 2016, twitter.com/Pontifex/status/772396413258903552.</w:t>
      </w:r>
    </w:p>
    <w:p w14:paraId="2A40B3C6" w14:textId="77777777" w:rsidR="00AB0354" w:rsidRPr="00AB0354" w:rsidRDefault="00AB0354" w:rsidP="00AB0354">
      <w:pPr>
        <w:pStyle w:val="NormalWeb"/>
        <w:spacing w:before="0" w:beforeAutospacing="0" w:after="0" w:afterAutospacing="0"/>
        <w:ind w:left="2160" w:hanging="900"/>
      </w:pPr>
      <w:r>
        <w:rPr>
          <w:color w:val="000000"/>
        </w:rPr>
        <w:t xml:space="preserve">@oregonzoo. "Routine health exams at our veterinary center result in some spookily spectacular X-rays." </w:t>
      </w:r>
      <w:r>
        <w:rPr>
          <w:i/>
          <w:iCs/>
          <w:color w:val="000000"/>
        </w:rPr>
        <w:t>Facebook</w:t>
      </w:r>
      <w:r>
        <w:rPr>
          <w:color w:val="000000"/>
        </w:rPr>
        <w:t>, 19 Oct. 2016, 12:57 p.m., www.facebook.com/oregonzoovideos/10153852775466109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000"/>
      </w:tblGrid>
      <w:tr w:rsidR="00AB0354" w14:paraId="53B9BB4E" w14:textId="77777777" w:rsidTr="009512F0">
        <w:trPr>
          <w:trHeight w:val="648"/>
        </w:trPr>
        <w:tc>
          <w:tcPr>
            <w:tcW w:w="3708" w:type="dxa"/>
          </w:tcPr>
          <w:p w14:paraId="0F3D7911" w14:textId="14E5B9AA" w:rsidR="00AB0354" w:rsidRDefault="00AB0354" w:rsidP="009512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  <w:r w:rsidR="003519CD">
              <w:rPr>
                <w:rFonts w:ascii="Times New Roman" w:hAnsi="Times New Roman"/>
                <w:b/>
              </w:rPr>
              <w:t xml:space="preserve"> and/or Username</w:t>
            </w:r>
            <w:r>
              <w:rPr>
                <w:rFonts w:ascii="Times New Roman" w:hAnsi="Times New Roman"/>
                <w:b/>
              </w:rPr>
              <w:t xml:space="preserve"> of the post</w:t>
            </w:r>
          </w:p>
        </w:tc>
        <w:tc>
          <w:tcPr>
            <w:tcW w:w="9000" w:type="dxa"/>
          </w:tcPr>
          <w:p w14:paraId="445A3540" w14:textId="1F8586BB" w:rsidR="00AB0354" w:rsidRDefault="003519CD" w:rsidP="009512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User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ame:              Last:                           First:                                 Middle or Initial:</w:t>
            </w:r>
          </w:p>
        </w:tc>
      </w:tr>
      <w:tr w:rsidR="00AB0354" w14:paraId="7E8F36FC" w14:textId="77777777" w:rsidTr="009512F0">
        <w:trPr>
          <w:trHeight w:val="648"/>
        </w:trPr>
        <w:tc>
          <w:tcPr>
            <w:tcW w:w="3708" w:type="dxa"/>
          </w:tcPr>
          <w:p w14:paraId="17537E1F" w14:textId="3C97CB97" w:rsidR="00AB0354" w:rsidRDefault="00AB0354" w:rsidP="009512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“T</w:t>
            </w:r>
            <w:r w:rsidR="003519CD">
              <w:rPr>
                <w:rFonts w:ascii="Times New Roman" w:hAnsi="Times New Roman"/>
                <w:b/>
              </w:rPr>
              <w:t>itle or t</w:t>
            </w:r>
            <w:r>
              <w:rPr>
                <w:rFonts w:ascii="Times New Roman" w:hAnsi="Times New Roman"/>
                <w:b/>
              </w:rPr>
              <w:t>ext of post.” (or first few lines if long</w:t>
            </w:r>
            <w:r w:rsidR="0045058F">
              <w:rPr>
                <w:rFonts w:ascii="Times New Roman" w:hAnsi="Times New Roman"/>
                <w:b/>
              </w:rPr>
              <w:t xml:space="preserve"> ending with . . .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000" w:type="dxa"/>
          </w:tcPr>
          <w:p w14:paraId="791A3C7B" w14:textId="77777777" w:rsidR="00AB0354" w:rsidRDefault="00AB0354" w:rsidP="009512F0">
            <w:pPr>
              <w:rPr>
                <w:rFonts w:ascii="Times New Roman" w:hAnsi="Times New Roman"/>
                <w:sz w:val="40"/>
              </w:rPr>
            </w:pPr>
          </w:p>
        </w:tc>
      </w:tr>
      <w:tr w:rsidR="00AB0354" w14:paraId="42BBB214" w14:textId="77777777" w:rsidTr="009512F0">
        <w:trPr>
          <w:trHeight w:val="648"/>
        </w:trPr>
        <w:tc>
          <w:tcPr>
            <w:tcW w:w="3708" w:type="dxa"/>
          </w:tcPr>
          <w:p w14:paraId="573D6EEF" w14:textId="77777777" w:rsidR="00AB0354" w:rsidRPr="003306A3" w:rsidRDefault="00AB0354" w:rsidP="009512F0">
            <w:pPr>
              <w:rPr>
                <w:rFonts w:ascii="Times New Roman" w:hAnsi="Times New Roman"/>
                <w:i/>
                <w:sz w:val="20"/>
              </w:rPr>
            </w:pPr>
            <w:r w:rsidRPr="003306A3">
              <w:rPr>
                <w:rFonts w:ascii="Times New Roman" w:hAnsi="Times New Roman"/>
                <w:b/>
                <w:i/>
              </w:rPr>
              <w:t xml:space="preserve">Social Media </w:t>
            </w:r>
            <w:r>
              <w:rPr>
                <w:rFonts w:ascii="Times New Roman" w:hAnsi="Times New Roman"/>
                <w:b/>
                <w:i/>
              </w:rPr>
              <w:t xml:space="preserve">Site </w:t>
            </w:r>
            <w:r w:rsidRPr="003306A3">
              <w:rPr>
                <w:rFonts w:ascii="Times New Roman" w:hAnsi="Times New Roman"/>
                <w:b/>
                <w:i/>
              </w:rPr>
              <w:t>Title</w:t>
            </w:r>
          </w:p>
          <w:p w14:paraId="6AD5BDBC" w14:textId="77777777" w:rsidR="00AB0354" w:rsidRPr="00C47AA1" w:rsidRDefault="00AB0354" w:rsidP="009512F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00" w:type="dxa"/>
          </w:tcPr>
          <w:p w14:paraId="24DCB941" w14:textId="77777777" w:rsidR="00AB0354" w:rsidRPr="00C47AA1" w:rsidRDefault="00AB0354" w:rsidP="009512F0">
            <w:pPr>
              <w:rPr>
                <w:rFonts w:ascii="Times New Roman" w:hAnsi="Times New Roman"/>
                <w:szCs w:val="24"/>
              </w:rPr>
            </w:pPr>
          </w:p>
        </w:tc>
      </w:tr>
      <w:tr w:rsidR="00AB0354" w14:paraId="4640927E" w14:textId="77777777" w:rsidTr="009512F0">
        <w:trPr>
          <w:trHeight w:val="648"/>
        </w:trPr>
        <w:tc>
          <w:tcPr>
            <w:tcW w:w="3708" w:type="dxa"/>
          </w:tcPr>
          <w:p w14:paraId="35AB7D56" w14:textId="77777777" w:rsidR="00AB0354" w:rsidRDefault="00AB0354" w:rsidP="009512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Date of Post </w:t>
            </w:r>
          </w:p>
        </w:tc>
        <w:tc>
          <w:tcPr>
            <w:tcW w:w="9000" w:type="dxa"/>
          </w:tcPr>
          <w:p w14:paraId="0EF41E71" w14:textId="77777777" w:rsidR="00AB0354" w:rsidRDefault="00AB0354" w:rsidP="009512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 (#):               Month:                                        Year:</w:t>
            </w:r>
          </w:p>
        </w:tc>
      </w:tr>
      <w:tr w:rsidR="00AB0354" w14:paraId="32040935" w14:textId="77777777" w:rsidTr="009512F0">
        <w:trPr>
          <w:trHeight w:val="648"/>
        </w:trPr>
        <w:tc>
          <w:tcPr>
            <w:tcW w:w="3708" w:type="dxa"/>
          </w:tcPr>
          <w:p w14:paraId="3640C384" w14:textId="77777777" w:rsidR="00AB0354" w:rsidRPr="00AB0354" w:rsidRDefault="00AB0354" w:rsidP="009512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  <w:r>
              <w:rPr>
                <w:rFonts w:ascii="Times New Roman" w:hAnsi="Times New Roman"/>
              </w:rPr>
              <w:t>(do not include http</w:t>
            </w:r>
            <w:r w:rsidR="0045058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://)</w:t>
            </w:r>
          </w:p>
        </w:tc>
        <w:tc>
          <w:tcPr>
            <w:tcW w:w="9000" w:type="dxa"/>
          </w:tcPr>
          <w:p w14:paraId="6D996D53" w14:textId="77777777" w:rsidR="00AB0354" w:rsidRDefault="00AB0354" w:rsidP="009512F0">
            <w:pPr>
              <w:rPr>
                <w:rFonts w:ascii="Times New Roman" w:hAnsi="Times New Roman"/>
              </w:rPr>
            </w:pPr>
          </w:p>
        </w:tc>
      </w:tr>
    </w:tbl>
    <w:p w14:paraId="5FE1FA10" w14:textId="77777777" w:rsidR="008B1719" w:rsidRDefault="008B1719" w:rsidP="00AB0354">
      <w:pPr>
        <w:pStyle w:val="Heading4"/>
        <w:rPr>
          <w:rFonts w:ascii="Times New Roman" w:hAnsi="Times New Roman"/>
          <w:color w:val="999999"/>
          <w:sz w:val="20"/>
        </w:rPr>
      </w:pPr>
    </w:p>
    <w:sectPr w:rsidR="008B1719" w:rsidSect="00936205">
      <w:headerReference w:type="default" r:id="rId6"/>
      <w:pgSz w:w="15840" w:h="12240" w:orient="landscape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16C7" w14:textId="77777777" w:rsidR="00221832" w:rsidRDefault="00221832">
      <w:r>
        <w:separator/>
      </w:r>
    </w:p>
  </w:endnote>
  <w:endnote w:type="continuationSeparator" w:id="0">
    <w:p w14:paraId="232D1E00" w14:textId="77777777" w:rsidR="00221832" w:rsidRDefault="0022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FB2F" w14:textId="77777777" w:rsidR="00221832" w:rsidRDefault="00221832">
      <w:r>
        <w:separator/>
      </w:r>
    </w:p>
  </w:footnote>
  <w:footnote w:type="continuationSeparator" w:id="0">
    <w:p w14:paraId="6846F992" w14:textId="77777777" w:rsidR="00221832" w:rsidRDefault="0022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DF4D" w14:textId="77777777" w:rsidR="008B1719" w:rsidRPr="005B2A41" w:rsidRDefault="005B2A41" w:rsidP="005B2A41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45058F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="0045058F">
      <w:rPr>
        <w:rFonts w:ascii="Times New Roman" w:hAnsi="Times New Roman"/>
        <w:b/>
        <w:color w:val="999999"/>
        <w:sz w:val="20"/>
      </w:rPr>
      <w:t xml:space="preserve">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EC75BA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</w:t>
    </w:r>
    <w:r w:rsidR="0045058F"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45058F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45058F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81"/>
    <w:rsid w:val="00080A78"/>
    <w:rsid w:val="00083731"/>
    <w:rsid w:val="000B56EA"/>
    <w:rsid w:val="0017660F"/>
    <w:rsid w:val="001A7904"/>
    <w:rsid w:val="001F5766"/>
    <w:rsid w:val="00221832"/>
    <w:rsid w:val="002444AC"/>
    <w:rsid w:val="002E4181"/>
    <w:rsid w:val="002F06F4"/>
    <w:rsid w:val="0031179B"/>
    <w:rsid w:val="003306A3"/>
    <w:rsid w:val="003519CD"/>
    <w:rsid w:val="0039288D"/>
    <w:rsid w:val="003D7D04"/>
    <w:rsid w:val="003E4F9B"/>
    <w:rsid w:val="0045058F"/>
    <w:rsid w:val="00470F6E"/>
    <w:rsid w:val="004D74B6"/>
    <w:rsid w:val="00523B50"/>
    <w:rsid w:val="005B2A41"/>
    <w:rsid w:val="006250B2"/>
    <w:rsid w:val="00640A0F"/>
    <w:rsid w:val="0077565A"/>
    <w:rsid w:val="007D762E"/>
    <w:rsid w:val="00857D98"/>
    <w:rsid w:val="008B1719"/>
    <w:rsid w:val="008E2433"/>
    <w:rsid w:val="008F0DAE"/>
    <w:rsid w:val="00936205"/>
    <w:rsid w:val="009512F0"/>
    <w:rsid w:val="00AB0354"/>
    <w:rsid w:val="00AC5688"/>
    <w:rsid w:val="00AC6337"/>
    <w:rsid w:val="00C3556B"/>
    <w:rsid w:val="00C44264"/>
    <w:rsid w:val="00C47AA1"/>
    <w:rsid w:val="00C82F91"/>
    <w:rsid w:val="00CF7406"/>
    <w:rsid w:val="00E04EC2"/>
    <w:rsid w:val="00E66C3E"/>
    <w:rsid w:val="00EC75BA"/>
    <w:rsid w:val="00ED17AD"/>
    <w:rsid w:val="00EE2D4D"/>
    <w:rsid w:val="00EE4FEA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7FA53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0"/>
      </w:tabs>
      <w:outlineLvl w:val="1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176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2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rsid w:val="0033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>Bill &amp; Melinda Gates Foundation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Email</dc:title>
  <dc:subject/>
  <dc:creator>Bill &amp; Melinda Gates Foundation</dc:creator>
  <cp:keywords/>
  <dc:description/>
  <cp:lastModifiedBy>Marlene Lee</cp:lastModifiedBy>
  <cp:revision>3</cp:revision>
  <cp:lastPrinted>2007-01-08T18:11:00Z</cp:lastPrinted>
  <dcterms:created xsi:type="dcterms:W3CDTF">2022-05-15T18:05:00Z</dcterms:created>
  <dcterms:modified xsi:type="dcterms:W3CDTF">2022-05-24T20:34:00Z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350462757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PreviousAdHocReviewCycleID">
    <vt:i4>-37137512</vt:i4>
  </property>
  <property fmtid="{D5CDD505-2E9C-101B-9397-08002B2CF9AE}" pid="7" name="_ReviewingToolsShownOnce">
    <vt:lpwstr/>
  </property>
</Properties>
</file>