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998A" w14:textId="77777777" w:rsidR="00A30A37" w:rsidRDefault="00A30A37">
      <w:pPr>
        <w:tabs>
          <w:tab w:val="left" w:pos="0"/>
        </w:tabs>
        <w:rPr>
          <w:rFonts w:ascii="Times New Roman" w:hAnsi="Times New Roman"/>
          <w:b/>
          <w:color w:val="000000"/>
        </w:rPr>
      </w:pPr>
    </w:p>
    <w:p w14:paraId="520D28BC" w14:textId="77777777" w:rsidR="00A15E72" w:rsidRDefault="00A15E72">
      <w:pPr>
        <w:tabs>
          <w:tab w:val="left" w:pos="0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Internet Encyclopedia Article</w:t>
      </w:r>
    </w:p>
    <w:p w14:paraId="5DE099D3" w14:textId="77777777" w:rsidR="00EE4FEA" w:rsidRPr="00113E3E" w:rsidRDefault="00A15E72" w:rsidP="00EE4FE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E4FEA">
        <w:rPr>
          <w:rFonts w:ascii="Times New Roman" w:hAnsi="Times New Roman"/>
          <w:color w:val="000000"/>
          <w:sz w:val="24"/>
          <w:szCs w:val="24"/>
        </w:rPr>
        <w:t>Example</w:t>
      </w:r>
      <w:r w:rsidRPr="00113E3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01917" w:rsidRPr="00113E3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13E3E" w:rsidRPr="00113E3E">
        <w:rPr>
          <w:rFonts w:ascii="Times New Roman" w:hAnsi="Times New Roman" w:cs="Times New Roman"/>
          <w:color w:val="000000"/>
          <w:sz w:val="24"/>
          <w:szCs w:val="24"/>
        </w:rPr>
        <w:t xml:space="preserve">Stock, Joann. "Earthquake." </w:t>
      </w:r>
      <w:r w:rsidR="00113E3E" w:rsidRPr="00113E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World Book Student</w:t>
      </w:r>
      <w:r w:rsidR="00113E3E" w:rsidRPr="00113E3E">
        <w:rPr>
          <w:rFonts w:ascii="Times New Roman" w:hAnsi="Times New Roman" w:cs="Times New Roman"/>
          <w:color w:val="000000"/>
          <w:sz w:val="24"/>
          <w:szCs w:val="24"/>
        </w:rPr>
        <w:t>, 2016, worldbookonline.com/student/article?id=ar171680.</w:t>
      </w:r>
    </w:p>
    <w:p w14:paraId="0C7A1237" w14:textId="77777777" w:rsidR="00801917" w:rsidRDefault="00801917" w:rsidP="00EE4FE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826"/>
        <w:gridCol w:w="3177"/>
        <w:gridCol w:w="3177"/>
      </w:tblGrid>
      <w:tr w:rsidR="00A15E72" w14:paraId="45BBABD6" w14:textId="77777777">
        <w:trPr>
          <w:trHeight w:val="665"/>
        </w:trPr>
        <w:tc>
          <w:tcPr>
            <w:tcW w:w="3528" w:type="dxa"/>
          </w:tcPr>
          <w:p w14:paraId="4219844C" w14:textId="77777777" w:rsidR="00A15E72" w:rsidRDefault="003632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Author/s</w:t>
            </w:r>
            <w:r w:rsidR="00A15E72">
              <w:rPr>
                <w:rFonts w:ascii="Times New Roman" w:hAnsi="Times New Roman"/>
                <w:b/>
              </w:rPr>
              <w:t xml:space="preserve"> </w:t>
            </w:r>
            <w:r w:rsidR="00A15E72" w:rsidRPr="004E7FCA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9180" w:type="dxa"/>
            <w:gridSpan w:val="3"/>
          </w:tcPr>
          <w:p w14:paraId="67F539EA" w14:textId="77777777" w:rsidR="00A15E72" w:rsidRDefault="00A15E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Last:                                                      First:                                 Middle </w:t>
            </w:r>
            <w:r w:rsidR="00113E3E">
              <w:rPr>
                <w:rFonts w:ascii="Times New Roman" w:hAnsi="Times New Roman"/>
                <w:sz w:val="20"/>
              </w:rPr>
              <w:t xml:space="preserve">or </w:t>
            </w:r>
            <w:r>
              <w:rPr>
                <w:rFonts w:ascii="Times New Roman" w:hAnsi="Times New Roman"/>
                <w:sz w:val="20"/>
              </w:rPr>
              <w:t>Initial:</w:t>
            </w:r>
          </w:p>
        </w:tc>
      </w:tr>
      <w:tr w:rsidR="00A15E72" w14:paraId="43460348" w14:textId="77777777">
        <w:tc>
          <w:tcPr>
            <w:tcW w:w="3528" w:type="dxa"/>
          </w:tcPr>
          <w:p w14:paraId="4BBC04D0" w14:textId="77777777" w:rsidR="00A15E72" w:rsidRDefault="00A15E7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“Article Title”</w:t>
            </w:r>
          </w:p>
        </w:tc>
        <w:tc>
          <w:tcPr>
            <w:tcW w:w="9180" w:type="dxa"/>
            <w:gridSpan w:val="3"/>
          </w:tcPr>
          <w:p w14:paraId="071171C3" w14:textId="77777777" w:rsidR="00A15E72" w:rsidRDefault="00A15E72">
            <w:pPr>
              <w:rPr>
                <w:rFonts w:ascii="Times New Roman" w:hAnsi="Times New Roman"/>
                <w:sz w:val="48"/>
              </w:rPr>
            </w:pPr>
          </w:p>
        </w:tc>
      </w:tr>
      <w:tr w:rsidR="00A15E72" w14:paraId="51BB0D4D" w14:textId="77777777">
        <w:tc>
          <w:tcPr>
            <w:tcW w:w="3528" w:type="dxa"/>
          </w:tcPr>
          <w:p w14:paraId="6FF8B8E5" w14:textId="77777777" w:rsidR="00A15E72" w:rsidRPr="00D6310C" w:rsidRDefault="00A15E72">
            <w:pPr>
              <w:rPr>
                <w:rFonts w:ascii="Times New Roman" w:hAnsi="Times New Roman"/>
                <w:b/>
                <w:i/>
              </w:rPr>
            </w:pPr>
            <w:r w:rsidRPr="00D6310C">
              <w:rPr>
                <w:rFonts w:ascii="Times New Roman" w:hAnsi="Times New Roman"/>
                <w:b/>
                <w:i/>
              </w:rPr>
              <w:t xml:space="preserve">Encyclopedia/Website Title </w:t>
            </w:r>
          </w:p>
        </w:tc>
        <w:tc>
          <w:tcPr>
            <w:tcW w:w="9180" w:type="dxa"/>
            <w:gridSpan w:val="3"/>
          </w:tcPr>
          <w:p w14:paraId="33DA1DEE" w14:textId="77777777" w:rsidR="00A15E72" w:rsidRDefault="00A15E72">
            <w:pPr>
              <w:rPr>
                <w:rFonts w:ascii="Times New Roman" w:hAnsi="Times New Roman"/>
                <w:sz w:val="48"/>
              </w:rPr>
            </w:pPr>
          </w:p>
        </w:tc>
      </w:tr>
      <w:tr w:rsidR="00A61980" w14:paraId="42E307CC" w14:textId="77777777" w:rsidTr="002E015D">
        <w:tc>
          <w:tcPr>
            <w:tcW w:w="3528" w:type="dxa"/>
          </w:tcPr>
          <w:p w14:paraId="0FFA14A6" w14:textId="77777777" w:rsidR="00F440EF" w:rsidRDefault="00A619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Website Publisher or Sponsor </w:t>
            </w:r>
          </w:p>
          <w:p w14:paraId="07F6D756" w14:textId="77777777" w:rsidR="00A61980" w:rsidRPr="00A61980" w:rsidRDefault="00A61980" w:rsidP="00113E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113E3E">
              <w:rPr>
                <w:rFonts w:ascii="Times New Roman" w:hAnsi="Times New Roman"/>
                <w:sz w:val="20"/>
              </w:rPr>
              <w:t>do not list if same as Website title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26" w:type="dxa"/>
          </w:tcPr>
          <w:p w14:paraId="23AFA61B" w14:textId="77777777" w:rsidR="00A61980" w:rsidRDefault="00A61980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177" w:type="dxa"/>
          </w:tcPr>
          <w:p w14:paraId="24842590" w14:textId="77777777" w:rsidR="00A61980" w:rsidRDefault="00A6198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Year Posted/Published</w:t>
            </w:r>
          </w:p>
          <w:p w14:paraId="7CA1D149" w14:textId="77777777" w:rsidR="00A61980" w:rsidRPr="00A61980" w:rsidRDefault="00A6198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177" w:type="dxa"/>
          </w:tcPr>
          <w:p w14:paraId="66E6E4C3" w14:textId="77777777" w:rsidR="00A61980" w:rsidRDefault="00A61980">
            <w:pPr>
              <w:rPr>
                <w:rFonts w:ascii="Times New Roman" w:hAnsi="Times New Roman"/>
                <w:sz w:val="48"/>
              </w:rPr>
            </w:pPr>
          </w:p>
        </w:tc>
      </w:tr>
      <w:tr w:rsidR="00A15E72" w14:paraId="74D67DD8" w14:textId="77777777">
        <w:tc>
          <w:tcPr>
            <w:tcW w:w="3528" w:type="dxa"/>
          </w:tcPr>
          <w:p w14:paraId="1AAEF9B9" w14:textId="77777777" w:rsidR="00A15E72" w:rsidRDefault="00A15E7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URL </w:t>
            </w:r>
          </w:p>
          <w:p w14:paraId="45AEF52A" w14:textId="77777777" w:rsidR="00D6310C" w:rsidRPr="00D6310C" w:rsidRDefault="00113E3E">
            <w:pPr>
              <w:rPr>
                <w:rFonts w:ascii="Times New Roman" w:hAnsi="Times New Roman"/>
              </w:rPr>
            </w:pPr>
            <w:r w:rsidRPr="0046616E">
              <w:rPr>
                <w:sz w:val="20"/>
              </w:rPr>
              <w:t>(</w:t>
            </w:r>
            <w:r>
              <w:rPr>
                <w:sz w:val="20"/>
              </w:rPr>
              <w:t>do not include http</w:t>
            </w:r>
            <w:r w:rsidR="006A3443">
              <w:rPr>
                <w:sz w:val="20"/>
              </w:rPr>
              <w:t>s</w:t>
            </w:r>
            <w:r>
              <w:rPr>
                <w:sz w:val="20"/>
              </w:rPr>
              <w:t>://</w:t>
            </w:r>
            <w:r w:rsidRPr="0046616E">
              <w:rPr>
                <w:sz w:val="20"/>
              </w:rPr>
              <w:t>)</w:t>
            </w:r>
          </w:p>
        </w:tc>
        <w:tc>
          <w:tcPr>
            <w:tcW w:w="9180" w:type="dxa"/>
            <w:gridSpan w:val="3"/>
          </w:tcPr>
          <w:p w14:paraId="6400269F" w14:textId="77777777" w:rsidR="00A15E72" w:rsidRDefault="00A15E72">
            <w:pPr>
              <w:rPr>
                <w:rFonts w:ascii="Times New Roman" w:hAnsi="Times New Roman"/>
                <w:sz w:val="48"/>
              </w:rPr>
            </w:pPr>
          </w:p>
        </w:tc>
      </w:tr>
    </w:tbl>
    <w:p w14:paraId="63A6D0BC" w14:textId="77777777" w:rsidR="00A15E72" w:rsidRDefault="00A15E72">
      <w:pPr>
        <w:pStyle w:val="Heading4"/>
        <w:rPr>
          <w:rFonts w:ascii="Times New Roman" w:hAnsi="Times New Roman"/>
          <w:sz w:val="20"/>
        </w:rPr>
      </w:pPr>
    </w:p>
    <w:p w14:paraId="11A2B383" w14:textId="77777777" w:rsidR="00113E3E" w:rsidRDefault="00113E3E" w:rsidP="00113E3E"/>
    <w:p w14:paraId="29CD5BB1" w14:textId="77777777" w:rsidR="00113E3E" w:rsidRDefault="00113E3E" w:rsidP="00113E3E"/>
    <w:p w14:paraId="46436A7F" w14:textId="77777777" w:rsidR="00113E3E" w:rsidRDefault="00113E3E" w:rsidP="00113E3E"/>
    <w:p w14:paraId="235951C5" w14:textId="77777777" w:rsidR="00113E3E" w:rsidRDefault="00113E3E" w:rsidP="00113E3E"/>
    <w:p w14:paraId="34A2BEEB" w14:textId="77777777" w:rsidR="00A15E72" w:rsidRDefault="00A15E72">
      <w:pPr>
        <w:rPr>
          <w:rFonts w:ascii="Times New Roman" w:hAnsi="Times New Roman"/>
        </w:rPr>
      </w:pPr>
    </w:p>
    <w:p w14:paraId="62831ABB" w14:textId="77777777" w:rsidR="001A7837" w:rsidRPr="002444AC" w:rsidRDefault="001A7837" w:rsidP="001A7837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Internet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6A3443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</w:t>
      </w:r>
      <w:r w:rsidR="002B1677">
        <w:rPr>
          <w:rFonts w:ascii="Times New Roman" w:hAnsi="Times New Roman"/>
          <w:b/>
          <w:color w:val="999999"/>
          <w:sz w:val="20"/>
        </w:rPr>
        <w:t xml:space="preserve"> </w:t>
      </w:r>
      <w:r w:rsidR="006A3443" w:rsidRPr="006A3443">
        <w:rPr>
          <w:rFonts w:ascii="Times New Roman" w:hAnsi="Times New Roman"/>
          <w:b/>
          <w:color w:val="999999"/>
          <w:sz w:val="20"/>
        </w:rPr>
        <w:t>www.oslis.or</w:t>
      </w:r>
      <w:r w:rsidR="00902E47">
        <w:rPr>
          <w:rFonts w:ascii="Times New Roman" w:hAnsi="Times New Roman"/>
          <w:b/>
          <w:color w:val="999999"/>
          <w:sz w:val="20"/>
        </w:rPr>
        <w:t>g</w:t>
      </w:r>
      <w:r w:rsidR="006A3443">
        <w:rPr>
          <w:rFonts w:ascii="Times New Roman" w:hAnsi="Times New Roman"/>
          <w:b/>
          <w:color w:val="999999"/>
          <w:sz w:val="20"/>
        </w:rPr>
        <w:t xml:space="preserve">  </w:t>
      </w:r>
      <w:r>
        <w:rPr>
          <w:rFonts w:ascii="Times New Roman" w:hAnsi="Times New Roman"/>
          <w:b/>
          <w:color w:val="999999"/>
          <w:sz w:val="20"/>
        </w:rPr>
        <w:t xml:space="preserve">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6A3443">
        <w:rPr>
          <w:rFonts w:ascii="Times New Roman" w:hAnsi="Times New Roman"/>
          <w:b/>
          <w:color w:val="999999"/>
          <w:sz w:val="20"/>
        </w:rPr>
        <w:t>5</w:t>
      </w:r>
      <w:r>
        <w:rPr>
          <w:rFonts w:ascii="Times New Roman" w:hAnsi="Times New Roman"/>
          <w:b/>
          <w:color w:val="999999"/>
          <w:sz w:val="20"/>
        </w:rPr>
        <w:t>/20</w:t>
      </w:r>
      <w:r w:rsidR="006A3443">
        <w:rPr>
          <w:rFonts w:ascii="Times New Roman" w:hAnsi="Times New Roman"/>
          <w:b/>
          <w:color w:val="999999"/>
          <w:sz w:val="20"/>
        </w:rPr>
        <w:t>22</w:t>
      </w:r>
    </w:p>
    <w:p w14:paraId="5AA55E36" w14:textId="77777777" w:rsidR="00EE4FEA" w:rsidRDefault="00EE4FEA">
      <w:pPr>
        <w:tabs>
          <w:tab w:val="left" w:pos="0"/>
        </w:tabs>
        <w:rPr>
          <w:rFonts w:ascii="Times New Roman" w:hAnsi="Times New Roman"/>
          <w:b/>
          <w:color w:val="000000"/>
        </w:rPr>
      </w:pPr>
    </w:p>
    <w:p w14:paraId="151C1523" w14:textId="77777777" w:rsidR="00113E3E" w:rsidRDefault="00113E3E" w:rsidP="00113E3E">
      <w:pPr>
        <w:tabs>
          <w:tab w:val="left" w:pos="0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Internet Encyclopedia Article</w:t>
      </w:r>
    </w:p>
    <w:p w14:paraId="7163992F" w14:textId="77777777" w:rsidR="00113E3E" w:rsidRPr="00113E3E" w:rsidRDefault="00113E3E" w:rsidP="00113E3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E4FEA">
        <w:rPr>
          <w:rFonts w:ascii="Times New Roman" w:hAnsi="Times New Roman"/>
          <w:color w:val="000000"/>
          <w:sz w:val="24"/>
          <w:szCs w:val="24"/>
        </w:rPr>
        <w:t>Example</w:t>
      </w:r>
      <w:r w:rsidRPr="00113E3E">
        <w:rPr>
          <w:rFonts w:ascii="Times New Roman" w:hAnsi="Times New Roman" w:cs="Times New Roman"/>
          <w:color w:val="000000"/>
          <w:sz w:val="24"/>
          <w:szCs w:val="24"/>
        </w:rPr>
        <w:t xml:space="preserve">:     Stock, Joann. "Earthquake." </w:t>
      </w:r>
      <w:r w:rsidRPr="00113E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World Book Student</w:t>
      </w:r>
      <w:r w:rsidRPr="00113E3E">
        <w:rPr>
          <w:rFonts w:ascii="Times New Roman" w:hAnsi="Times New Roman" w:cs="Times New Roman"/>
          <w:color w:val="000000"/>
          <w:sz w:val="24"/>
          <w:szCs w:val="24"/>
        </w:rPr>
        <w:t>, 2016, worldbookonline.com/student/article?id=ar171680.</w:t>
      </w:r>
    </w:p>
    <w:p w14:paraId="14F88621" w14:textId="77777777" w:rsidR="00113E3E" w:rsidRDefault="00113E3E" w:rsidP="00113E3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826"/>
        <w:gridCol w:w="3177"/>
        <w:gridCol w:w="3177"/>
      </w:tblGrid>
      <w:tr w:rsidR="00113E3E" w14:paraId="48485201" w14:textId="77777777" w:rsidTr="0039288D">
        <w:trPr>
          <w:trHeight w:val="665"/>
        </w:trPr>
        <w:tc>
          <w:tcPr>
            <w:tcW w:w="3528" w:type="dxa"/>
          </w:tcPr>
          <w:p w14:paraId="1D3E62C0" w14:textId="77777777" w:rsidR="00113E3E" w:rsidRDefault="00113E3E" w:rsidP="003928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Author/s </w:t>
            </w:r>
            <w:r w:rsidRPr="004E7FCA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9180" w:type="dxa"/>
            <w:gridSpan w:val="3"/>
          </w:tcPr>
          <w:p w14:paraId="7D5F3384" w14:textId="77777777" w:rsidR="00113E3E" w:rsidRDefault="00113E3E" w:rsidP="003928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Last:                                                      First:                                 Middle or Initial:</w:t>
            </w:r>
          </w:p>
        </w:tc>
      </w:tr>
      <w:tr w:rsidR="00113E3E" w14:paraId="470058FA" w14:textId="77777777" w:rsidTr="0039288D">
        <w:tc>
          <w:tcPr>
            <w:tcW w:w="3528" w:type="dxa"/>
          </w:tcPr>
          <w:p w14:paraId="197EBE5E" w14:textId="77777777" w:rsidR="00113E3E" w:rsidRDefault="00113E3E" w:rsidP="003928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“Article Title”</w:t>
            </w:r>
          </w:p>
        </w:tc>
        <w:tc>
          <w:tcPr>
            <w:tcW w:w="9180" w:type="dxa"/>
            <w:gridSpan w:val="3"/>
          </w:tcPr>
          <w:p w14:paraId="2E59D2FF" w14:textId="77777777" w:rsidR="00113E3E" w:rsidRDefault="00113E3E" w:rsidP="0039288D">
            <w:pPr>
              <w:rPr>
                <w:rFonts w:ascii="Times New Roman" w:hAnsi="Times New Roman"/>
                <w:sz w:val="48"/>
              </w:rPr>
            </w:pPr>
          </w:p>
        </w:tc>
      </w:tr>
      <w:tr w:rsidR="00113E3E" w14:paraId="08760C02" w14:textId="77777777" w:rsidTr="0039288D">
        <w:tc>
          <w:tcPr>
            <w:tcW w:w="3528" w:type="dxa"/>
          </w:tcPr>
          <w:p w14:paraId="73624E93" w14:textId="77777777" w:rsidR="00113E3E" w:rsidRPr="00D6310C" w:rsidRDefault="00113E3E" w:rsidP="0039288D">
            <w:pPr>
              <w:rPr>
                <w:rFonts w:ascii="Times New Roman" w:hAnsi="Times New Roman"/>
                <w:b/>
                <w:i/>
              </w:rPr>
            </w:pPr>
            <w:r w:rsidRPr="00D6310C">
              <w:rPr>
                <w:rFonts w:ascii="Times New Roman" w:hAnsi="Times New Roman"/>
                <w:b/>
                <w:i/>
              </w:rPr>
              <w:t xml:space="preserve">Encyclopedia/Website Title </w:t>
            </w:r>
          </w:p>
        </w:tc>
        <w:tc>
          <w:tcPr>
            <w:tcW w:w="9180" w:type="dxa"/>
            <w:gridSpan w:val="3"/>
          </w:tcPr>
          <w:p w14:paraId="1D6D62DA" w14:textId="77777777" w:rsidR="00113E3E" w:rsidRDefault="00113E3E" w:rsidP="0039288D">
            <w:pPr>
              <w:rPr>
                <w:rFonts w:ascii="Times New Roman" w:hAnsi="Times New Roman"/>
                <w:sz w:val="48"/>
              </w:rPr>
            </w:pPr>
          </w:p>
        </w:tc>
      </w:tr>
      <w:tr w:rsidR="00113E3E" w14:paraId="7B26EDBF" w14:textId="77777777" w:rsidTr="0039288D">
        <w:tc>
          <w:tcPr>
            <w:tcW w:w="3528" w:type="dxa"/>
          </w:tcPr>
          <w:p w14:paraId="33B74ECB" w14:textId="77777777" w:rsidR="00113E3E" w:rsidRDefault="00113E3E" w:rsidP="003928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Website Publisher or Sponsor </w:t>
            </w:r>
          </w:p>
          <w:p w14:paraId="1A567FB7" w14:textId="77777777" w:rsidR="00113E3E" w:rsidRPr="00A61980" w:rsidRDefault="00113E3E" w:rsidP="003928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(do not list if same as Website title)</w:t>
            </w:r>
          </w:p>
        </w:tc>
        <w:tc>
          <w:tcPr>
            <w:tcW w:w="2826" w:type="dxa"/>
          </w:tcPr>
          <w:p w14:paraId="036E4B47" w14:textId="77777777" w:rsidR="00113E3E" w:rsidRDefault="00113E3E" w:rsidP="0039288D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177" w:type="dxa"/>
          </w:tcPr>
          <w:p w14:paraId="394A9452" w14:textId="77777777" w:rsidR="00113E3E" w:rsidRDefault="00113E3E" w:rsidP="0039288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Year Posted/Published</w:t>
            </w:r>
          </w:p>
          <w:p w14:paraId="7D28EA19" w14:textId="77777777" w:rsidR="00113E3E" w:rsidRPr="00A61980" w:rsidRDefault="00113E3E" w:rsidP="0039288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177" w:type="dxa"/>
          </w:tcPr>
          <w:p w14:paraId="25A9B8E5" w14:textId="77777777" w:rsidR="00113E3E" w:rsidRDefault="00113E3E" w:rsidP="0039288D">
            <w:pPr>
              <w:rPr>
                <w:rFonts w:ascii="Times New Roman" w:hAnsi="Times New Roman"/>
                <w:sz w:val="48"/>
              </w:rPr>
            </w:pPr>
          </w:p>
        </w:tc>
      </w:tr>
      <w:tr w:rsidR="00113E3E" w14:paraId="0483E738" w14:textId="77777777" w:rsidTr="0039288D">
        <w:tc>
          <w:tcPr>
            <w:tcW w:w="3528" w:type="dxa"/>
          </w:tcPr>
          <w:p w14:paraId="1F7BC04F" w14:textId="77777777" w:rsidR="00113E3E" w:rsidRDefault="00113E3E" w:rsidP="003928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URL </w:t>
            </w:r>
          </w:p>
          <w:p w14:paraId="698D5D5B" w14:textId="77777777" w:rsidR="00113E3E" w:rsidRPr="00D6310C" w:rsidRDefault="00113E3E" w:rsidP="0039288D">
            <w:pPr>
              <w:rPr>
                <w:rFonts w:ascii="Times New Roman" w:hAnsi="Times New Roman"/>
              </w:rPr>
            </w:pPr>
            <w:r w:rsidRPr="0046616E">
              <w:rPr>
                <w:sz w:val="20"/>
              </w:rPr>
              <w:t>(</w:t>
            </w:r>
            <w:r>
              <w:rPr>
                <w:sz w:val="20"/>
              </w:rPr>
              <w:t>do not include http</w:t>
            </w:r>
            <w:r w:rsidR="006A3443">
              <w:rPr>
                <w:sz w:val="20"/>
              </w:rPr>
              <w:t>s</w:t>
            </w:r>
            <w:r>
              <w:rPr>
                <w:sz w:val="20"/>
              </w:rPr>
              <w:t>://</w:t>
            </w:r>
            <w:r w:rsidRPr="0046616E">
              <w:rPr>
                <w:sz w:val="20"/>
              </w:rPr>
              <w:t>)</w:t>
            </w:r>
          </w:p>
        </w:tc>
        <w:tc>
          <w:tcPr>
            <w:tcW w:w="9180" w:type="dxa"/>
            <w:gridSpan w:val="3"/>
          </w:tcPr>
          <w:p w14:paraId="6F4350E9" w14:textId="77777777" w:rsidR="00113E3E" w:rsidRDefault="00113E3E" w:rsidP="0039288D">
            <w:pPr>
              <w:rPr>
                <w:rFonts w:ascii="Times New Roman" w:hAnsi="Times New Roman"/>
                <w:sz w:val="48"/>
              </w:rPr>
            </w:pPr>
          </w:p>
        </w:tc>
      </w:tr>
    </w:tbl>
    <w:p w14:paraId="534A0A76" w14:textId="77777777" w:rsidR="00113E3E" w:rsidRDefault="00113E3E" w:rsidP="00113E3E">
      <w:pPr>
        <w:pStyle w:val="Heading4"/>
        <w:rPr>
          <w:rFonts w:ascii="Times New Roman" w:hAnsi="Times New Roman"/>
          <w:sz w:val="20"/>
        </w:rPr>
      </w:pPr>
    </w:p>
    <w:p w14:paraId="5A8036C5" w14:textId="77777777" w:rsidR="00A15E72" w:rsidRDefault="00A15E72">
      <w:pPr>
        <w:tabs>
          <w:tab w:val="left" w:pos="0"/>
        </w:tabs>
        <w:rPr>
          <w:rFonts w:ascii="Times New Roman" w:hAnsi="Times New Roman"/>
        </w:rPr>
      </w:pPr>
    </w:p>
    <w:sectPr w:rsidR="00A15E72" w:rsidSect="00555C74">
      <w:headerReference w:type="default" r:id="rId6"/>
      <w:pgSz w:w="15840" w:h="12240" w:orient="landscape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4FB1" w14:textId="77777777" w:rsidR="00AE2785" w:rsidRDefault="00AE2785">
      <w:r>
        <w:separator/>
      </w:r>
    </w:p>
  </w:endnote>
  <w:endnote w:type="continuationSeparator" w:id="0">
    <w:p w14:paraId="7FAA4942" w14:textId="77777777" w:rsidR="00AE2785" w:rsidRDefault="00AE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2DD7" w14:textId="77777777" w:rsidR="00AE2785" w:rsidRDefault="00AE2785">
      <w:r>
        <w:separator/>
      </w:r>
    </w:p>
  </w:footnote>
  <w:footnote w:type="continuationSeparator" w:id="0">
    <w:p w14:paraId="74553944" w14:textId="77777777" w:rsidR="00AE2785" w:rsidRDefault="00AE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1F78" w14:textId="77777777" w:rsidR="00EE4FEA" w:rsidRPr="001A7837" w:rsidRDefault="001A7837" w:rsidP="001A7837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Internet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6A3443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</w:t>
    </w:r>
    <w:r w:rsidR="002B1677">
      <w:rPr>
        <w:rFonts w:ascii="Times New Roman" w:hAnsi="Times New Roman"/>
        <w:b/>
        <w:color w:val="999999"/>
        <w:sz w:val="20"/>
      </w:rPr>
      <w:t xml:space="preserve">  </w:t>
    </w:r>
    <w:r>
      <w:rPr>
        <w:rFonts w:ascii="Times New Roman" w:hAnsi="Times New Roman"/>
        <w:b/>
        <w:color w:val="999999"/>
        <w:sz w:val="20"/>
      </w:rPr>
      <w:t xml:space="preserve"> </w:t>
    </w:r>
    <w:r w:rsidR="006A3443" w:rsidRPr="006A3443">
      <w:rPr>
        <w:rFonts w:ascii="Times New Roman" w:hAnsi="Times New Roman"/>
        <w:b/>
        <w:color w:val="999999"/>
        <w:sz w:val="20"/>
      </w:rPr>
      <w:t>www.oslis.or</w:t>
    </w:r>
    <w:r w:rsidR="00902E47">
      <w:rPr>
        <w:rFonts w:ascii="Times New Roman" w:hAnsi="Times New Roman"/>
        <w:b/>
        <w:color w:val="999999"/>
        <w:sz w:val="20"/>
      </w:rPr>
      <w:t>g</w:t>
    </w:r>
    <w:r w:rsidR="006A3443">
      <w:rPr>
        <w:rFonts w:ascii="Times New Roman" w:hAnsi="Times New Roman"/>
        <w:b/>
        <w:color w:val="999999"/>
        <w:sz w:val="20"/>
      </w:rPr>
      <w:t xml:space="preserve">  </w:t>
    </w:r>
    <w:r>
      <w:rPr>
        <w:rFonts w:ascii="Times New Roman" w:hAnsi="Times New Roman"/>
        <w:b/>
        <w:color w:val="999999"/>
        <w:sz w:val="20"/>
      </w:rPr>
      <w:t xml:space="preserve">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6A3443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6A3443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3E"/>
    <w:rsid w:val="000062B9"/>
    <w:rsid w:val="000F2B2E"/>
    <w:rsid w:val="00113E3E"/>
    <w:rsid w:val="001446A5"/>
    <w:rsid w:val="001A7837"/>
    <w:rsid w:val="002444AC"/>
    <w:rsid w:val="002B1677"/>
    <w:rsid w:val="002E015D"/>
    <w:rsid w:val="00351340"/>
    <w:rsid w:val="003632C6"/>
    <w:rsid w:val="0039288D"/>
    <w:rsid w:val="0046616E"/>
    <w:rsid w:val="004B03C1"/>
    <w:rsid w:val="004E7FCA"/>
    <w:rsid w:val="00524FDA"/>
    <w:rsid w:val="005403FF"/>
    <w:rsid w:val="00555C74"/>
    <w:rsid w:val="006A3443"/>
    <w:rsid w:val="006D1420"/>
    <w:rsid w:val="00701E4E"/>
    <w:rsid w:val="007170C4"/>
    <w:rsid w:val="00801917"/>
    <w:rsid w:val="0086446D"/>
    <w:rsid w:val="00880CE4"/>
    <w:rsid w:val="008B0063"/>
    <w:rsid w:val="00902E47"/>
    <w:rsid w:val="00992C03"/>
    <w:rsid w:val="00995C4C"/>
    <w:rsid w:val="00A026F8"/>
    <w:rsid w:val="00A15E72"/>
    <w:rsid w:val="00A30A37"/>
    <w:rsid w:val="00A61980"/>
    <w:rsid w:val="00A86EE1"/>
    <w:rsid w:val="00AB0FB3"/>
    <w:rsid w:val="00AE2785"/>
    <w:rsid w:val="00D25257"/>
    <w:rsid w:val="00D6310C"/>
    <w:rsid w:val="00D8234B"/>
    <w:rsid w:val="00DB0D7A"/>
    <w:rsid w:val="00EA114A"/>
    <w:rsid w:val="00EE2D4D"/>
    <w:rsid w:val="00EE4FEA"/>
    <w:rsid w:val="00F2253E"/>
    <w:rsid w:val="00F440EF"/>
    <w:rsid w:val="00FA3195"/>
    <w:rsid w:val="00FC1771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130AD"/>
  <w14:defaultImageDpi w14:val="0"/>
  <w15:docId w15:val="{C7866E08-E3CB-48AC-91F0-E4005E79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EE4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EE4FEA"/>
    <w:rPr>
      <w:rFonts w:cs="Times New Roman"/>
      <w:color w:val="0000FF"/>
      <w:u w:val="single"/>
    </w:rPr>
  </w:style>
  <w:style w:type="character" w:customStyle="1" w:styleId="apple-tab-span">
    <w:name w:val="apple-tab-span"/>
    <w:rsid w:val="00113E3E"/>
  </w:style>
  <w:style w:type="character" w:styleId="UnresolvedMention">
    <w:name w:val="Unresolved Mention"/>
    <w:basedOn w:val="DefaultParagraphFont"/>
    <w:uiPriority w:val="99"/>
    <w:semiHidden/>
    <w:unhideWhenUsed/>
    <w:rsid w:val="006A344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3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Bill &amp; Melinda Gates Foundation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Internet Encyclopedia</dc:title>
  <dc:subject/>
  <dc:creator>Bill &amp; Melinda Gates Foundation</dc:creator>
  <cp:keywords/>
  <dc:description/>
  <cp:lastModifiedBy>Marlene Lee</cp:lastModifiedBy>
  <cp:revision>2</cp:revision>
  <cp:lastPrinted>2007-01-08T17:59:00Z</cp:lastPrinted>
  <dcterms:created xsi:type="dcterms:W3CDTF">2022-05-16T18:40:00Z</dcterms:created>
  <dcterms:modified xsi:type="dcterms:W3CDTF">2022-05-16T18:40:00Z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-396839506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